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2835" w14:textId="5C0DE53A" w:rsidR="00F60DEA" w:rsidRPr="004463FA" w:rsidRDefault="004463FA" w:rsidP="004463FA">
      <w:pPr>
        <w:pStyle w:val="Overskrift1"/>
        <w:rPr>
          <w:lang w:val="da-DK"/>
        </w:rPr>
      </w:pPr>
      <w:r w:rsidRPr="004463FA">
        <w:rPr>
          <w:lang w:val="da-DK"/>
        </w:rPr>
        <w:t xml:space="preserve">Vejledning 3: rensning af indstillingsliste </w:t>
      </w:r>
      <w:r>
        <w:rPr>
          <w:lang w:val="da-DK"/>
        </w:rPr>
        <w:t xml:space="preserve">i Excel efter import af </w:t>
      </w:r>
      <w:r>
        <w:rPr>
          <w:i/>
          <w:lang w:val="da-DK"/>
        </w:rPr>
        <w:t xml:space="preserve">Editing Decision List </w:t>
      </w:r>
      <w:r w:rsidRPr="004463FA">
        <w:rPr>
          <w:lang w:val="da-DK"/>
        </w:rPr>
        <w:t>fra</w:t>
      </w:r>
      <w:r w:rsidR="00CE5939" w:rsidRPr="004463FA">
        <w:rPr>
          <w:lang w:val="da-DK"/>
        </w:rPr>
        <w:t xml:space="preserve"> </w:t>
      </w:r>
      <w:r w:rsidR="00F148D5" w:rsidRPr="004463FA">
        <w:rPr>
          <w:lang w:val="da-DK"/>
        </w:rPr>
        <w:t>DaVinci Resolve 16</w:t>
      </w:r>
    </w:p>
    <w:p w14:paraId="20C85923" w14:textId="77777777" w:rsidR="004463FA" w:rsidRDefault="004463FA">
      <w:pPr>
        <w:rPr>
          <w:lang w:val="da-DK"/>
        </w:rPr>
      </w:pPr>
    </w:p>
    <w:p w14:paraId="5F74196E" w14:textId="403733BB" w:rsidR="00F73E97" w:rsidRDefault="00CE5939">
      <w:pPr>
        <w:rPr>
          <w:lang w:val="da-DK"/>
        </w:rPr>
      </w:pPr>
      <w:r>
        <w:rPr>
          <w:lang w:val="da-DK"/>
        </w:rPr>
        <w:t>Excelarket vil nu indeholde tomme rækker og en del gentaget information, typisk e</w:t>
      </w:r>
      <w:r w:rsidR="00E5107B" w:rsidRPr="00CE5939">
        <w:rPr>
          <w:lang w:val="da-DK"/>
        </w:rPr>
        <w:t xml:space="preserve">n * </w:t>
      </w:r>
      <w:r>
        <w:rPr>
          <w:lang w:val="da-DK"/>
        </w:rPr>
        <w:t xml:space="preserve">og et </w:t>
      </w:r>
      <w:r w:rsidR="00E5107B" w:rsidRPr="00CE5939">
        <w:rPr>
          <w:lang w:val="da-DK"/>
        </w:rPr>
        <w:t>filna</w:t>
      </w:r>
      <w:r>
        <w:rPr>
          <w:lang w:val="da-DK"/>
        </w:rPr>
        <w:t>vn</w:t>
      </w:r>
      <w:r w:rsidR="00E5107B" w:rsidRPr="00CE5939">
        <w:rPr>
          <w:lang w:val="da-DK"/>
        </w:rPr>
        <w:t xml:space="preserve">. </w:t>
      </w:r>
      <w:r>
        <w:rPr>
          <w:lang w:val="da-DK"/>
        </w:rPr>
        <w:t xml:space="preserve">Brug </w:t>
      </w:r>
      <w:r w:rsidR="00E5107B" w:rsidRPr="00CE5939">
        <w:rPr>
          <w:lang w:val="da-DK"/>
        </w:rPr>
        <w:t>S</w:t>
      </w:r>
      <w:r>
        <w:rPr>
          <w:lang w:val="da-DK"/>
        </w:rPr>
        <w:t>øg</w:t>
      </w:r>
      <w:r w:rsidR="00E5107B" w:rsidRPr="00CE5939">
        <w:rPr>
          <w:lang w:val="da-DK"/>
        </w:rPr>
        <w:t xml:space="preserve"> </w:t>
      </w:r>
      <w:r>
        <w:rPr>
          <w:lang w:val="da-DK"/>
        </w:rPr>
        <w:t>og</w:t>
      </w:r>
      <w:r w:rsidR="00E5107B" w:rsidRPr="00CE5939">
        <w:rPr>
          <w:lang w:val="da-DK"/>
        </w:rPr>
        <w:t xml:space="preserve"> </w:t>
      </w:r>
      <w:r>
        <w:rPr>
          <w:lang w:val="da-DK"/>
        </w:rPr>
        <w:t>Erstat</w:t>
      </w:r>
      <w:r w:rsidR="00E5107B" w:rsidRPr="00CE5939">
        <w:rPr>
          <w:lang w:val="da-DK"/>
        </w:rPr>
        <w:t xml:space="preserve"> (CTRL + H) </w:t>
      </w:r>
      <w:r>
        <w:rPr>
          <w:lang w:val="da-DK"/>
        </w:rPr>
        <w:t>til at erstatte med tomme</w:t>
      </w:r>
      <w:r w:rsidR="00E5107B" w:rsidRPr="00CE5939">
        <w:rPr>
          <w:lang w:val="da-DK"/>
        </w:rPr>
        <w:t xml:space="preserve"> cell</w:t>
      </w:r>
      <w:r>
        <w:rPr>
          <w:lang w:val="da-DK"/>
        </w:rPr>
        <w:t>er</w:t>
      </w:r>
      <w:r w:rsidR="00E5107B" w:rsidRPr="00CE5939">
        <w:rPr>
          <w:lang w:val="da-DK"/>
        </w:rPr>
        <w:t>.</w:t>
      </w:r>
      <w:r w:rsidR="00FE4B29">
        <w:rPr>
          <w:lang w:val="da-DK"/>
        </w:rPr>
        <w:t xml:space="preserve"> </w:t>
      </w:r>
    </w:p>
    <w:p w14:paraId="084DF4B2" w14:textId="2235DECF" w:rsidR="00E5107B" w:rsidRPr="00CE5939" w:rsidRDefault="00FE4B29">
      <w:pPr>
        <w:rPr>
          <w:lang w:val="da-DK"/>
        </w:rPr>
      </w:pPr>
      <w:r>
        <w:rPr>
          <w:lang w:val="da-DK"/>
        </w:rPr>
        <w:t xml:space="preserve">* er </w:t>
      </w:r>
      <w:r w:rsidR="00F73E97">
        <w:rPr>
          <w:lang w:val="da-DK"/>
        </w:rPr>
        <w:t xml:space="preserve">normalt </w:t>
      </w:r>
      <w:r>
        <w:rPr>
          <w:lang w:val="da-DK"/>
        </w:rPr>
        <w:t xml:space="preserve">et jokertegn, skriv derfor </w:t>
      </w:r>
      <w:r w:rsidR="00F73E97">
        <w:rPr>
          <w:lang w:val="da-DK"/>
        </w:rPr>
        <w:t>~*</w:t>
      </w:r>
    </w:p>
    <w:p w14:paraId="31B0F8FA" w14:textId="77777777" w:rsidR="00E5107B" w:rsidRDefault="00CE5939">
      <w:pPr>
        <w:rPr>
          <w:lang w:val="da-DK"/>
        </w:rPr>
      </w:pPr>
      <w:r>
        <w:rPr>
          <w:lang w:val="da-DK"/>
        </w:rPr>
        <w:t>For at slette</w:t>
      </w:r>
      <w:r w:rsidR="00E5107B" w:rsidRPr="00CE5939">
        <w:rPr>
          <w:lang w:val="da-DK"/>
        </w:rPr>
        <w:t xml:space="preserve"> blank</w:t>
      </w:r>
      <w:r>
        <w:rPr>
          <w:lang w:val="da-DK"/>
        </w:rPr>
        <w:t>e</w:t>
      </w:r>
      <w:r w:rsidR="00E5107B" w:rsidRPr="00CE5939">
        <w:rPr>
          <w:lang w:val="da-DK"/>
        </w:rPr>
        <w:t xml:space="preserve"> r</w:t>
      </w:r>
      <w:r>
        <w:rPr>
          <w:lang w:val="da-DK"/>
        </w:rPr>
        <w:t>ækker</w:t>
      </w:r>
      <w:r w:rsidR="00774E05">
        <w:rPr>
          <w:lang w:val="da-DK"/>
        </w:rPr>
        <w:t>: (1) markér kolonner; (2)</w:t>
      </w:r>
      <w:r>
        <w:rPr>
          <w:lang w:val="da-DK"/>
        </w:rPr>
        <w:t xml:space="preserve"> vælg fanen Hjem &gt; Sortér og filtrer (yderst til højre)</w:t>
      </w:r>
      <w:r w:rsidR="00774E05">
        <w:rPr>
          <w:lang w:val="da-DK"/>
        </w:rPr>
        <w:t xml:space="preserve"> &gt; Filtrer; (3) klik på ned-pilen </w:t>
      </w:r>
      <w:r w:rsidR="00774E05">
        <w:rPr>
          <w:lang w:val="da-DK"/>
        </w:rPr>
        <w:sym w:font="WP IconicSymbolsA" w:char="F096"/>
      </w:r>
      <w:r w:rsidR="00774E05">
        <w:rPr>
          <w:lang w:val="da-DK"/>
        </w:rPr>
        <w:t xml:space="preserve"> i den øverste celle; (4) klik fluebenet i ”Markér alt” væk; (5) sæt flueben i ”Tomme” (scroll ned til bunden); (6)</w:t>
      </w:r>
      <w:r w:rsidR="00DF77A7">
        <w:rPr>
          <w:lang w:val="da-DK"/>
        </w:rPr>
        <w:t xml:space="preserve"> markér de tomme rækker; (7) vælg fanen Hjem &gt; Slet &gt; Slet arkrækker; (8) vælg fanen Hjem &gt; Sortér og filtrer &gt; Filtrer (fjerner filtret).</w:t>
      </w:r>
    </w:p>
    <w:p w14:paraId="53F7ACF8" w14:textId="106AF001" w:rsidR="00FD4136" w:rsidRPr="00CE5939" w:rsidRDefault="00707BA6">
      <w:pPr>
        <w:rPr>
          <w:lang w:val="da-DK"/>
        </w:rPr>
      </w:pPr>
      <w:r>
        <w:rPr>
          <w:lang w:val="da-DK"/>
        </w:rPr>
        <w:t>Nu skulle der ikke være nogen tomme rækker eller kolonner;</w:t>
      </w:r>
      <w:r w:rsidR="00122F34">
        <w:rPr>
          <w:lang w:val="da-DK"/>
        </w:rPr>
        <w:t xml:space="preserve"> kun en kolonne med klipnummer, en med TC In, en med TC Out.</w:t>
      </w:r>
      <w:r w:rsidR="00C06A38">
        <w:rPr>
          <w:lang w:val="da-DK"/>
        </w:rPr>
        <w:t xml:space="preserve"> Hvis der ikke er en klipnummer-kolonne, så tilføj en kolonne længst til venstre (marker kolonne A; på fanen Hjem, vælg Indsæt &gt; Indsæt arkkolonner). I den ny kolonne, vælg cellen i rækken med første klip og skriv 1; skriv 2 i cellen nedenunder; markér de to celler; træk i den grønne firkant helt ned til nederste række. Så burde rækkerne være nummererede.</w:t>
      </w:r>
      <w:bookmarkStart w:id="0" w:name="_GoBack"/>
      <w:bookmarkEnd w:id="0"/>
    </w:p>
    <w:sectPr w:rsidR="00FD4136" w:rsidRPr="00CE5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A9CE8" w14:textId="77777777" w:rsidR="004526D4" w:rsidRDefault="004526D4" w:rsidP="00D41977">
      <w:pPr>
        <w:spacing w:after="0" w:line="240" w:lineRule="auto"/>
      </w:pPr>
      <w:r>
        <w:separator/>
      </w:r>
    </w:p>
  </w:endnote>
  <w:endnote w:type="continuationSeparator" w:id="0">
    <w:p w14:paraId="06B254C4" w14:textId="77777777" w:rsidR="004526D4" w:rsidRDefault="004526D4" w:rsidP="00D4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11F5" w14:textId="77777777" w:rsidR="004526D4" w:rsidRDefault="004526D4" w:rsidP="00D41977">
      <w:pPr>
        <w:spacing w:after="0" w:line="240" w:lineRule="auto"/>
      </w:pPr>
      <w:r>
        <w:separator/>
      </w:r>
    </w:p>
  </w:footnote>
  <w:footnote w:type="continuationSeparator" w:id="0">
    <w:p w14:paraId="17D19695" w14:textId="77777777" w:rsidR="004526D4" w:rsidRDefault="004526D4" w:rsidP="00D4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10A89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0400B"/>
    <w:multiLevelType w:val="hybridMultilevel"/>
    <w:tmpl w:val="573C1F18"/>
    <w:lvl w:ilvl="0" w:tplc="D36C76A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C"/>
    <w:rsid w:val="0008753A"/>
    <w:rsid w:val="00122F34"/>
    <w:rsid w:val="002069A2"/>
    <w:rsid w:val="00275C88"/>
    <w:rsid w:val="0027755F"/>
    <w:rsid w:val="002F15CF"/>
    <w:rsid w:val="004327AC"/>
    <w:rsid w:val="004463FA"/>
    <w:rsid w:val="004526D4"/>
    <w:rsid w:val="00454887"/>
    <w:rsid w:val="004E5B72"/>
    <w:rsid w:val="00516E9C"/>
    <w:rsid w:val="00586733"/>
    <w:rsid w:val="005B10E8"/>
    <w:rsid w:val="006075DA"/>
    <w:rsid w:val="00683BB5"/>
    <w:rsid w:val="006A4BB8"/>
    <w:rsid w:val="00707BA6"/>
    <w:rsid w:val="00774E05"/>
    <w:rsid w:val="007A0DF2"/>
    <w:rsid w:val="00864366"/>
    <w:rsid w:val="008C45B0"/>
    <w:rsid w:val="009C5519"/>
    <w:rsid w:val="009D241D"/>
    <w:rsid w:val="00B6148D"/>
    <w:rsid w:val="00BA14DB"/>
    <w:rsid w:val="00BF46E5"/>
    <w:rsid w:val="00C06A38"/>
    <w:rsid w:val="00C3608C"/>
    <w:rsid w:val="00CD0019"/>
    <w:rsid w:val="00CE5939"/>
    <w:rsid w:val="00D41977"/>
    <w:rsid w:val="00DA0735"/>
    <w:rsid w:val="00DF0634"/>
    <w:rsid w:val="00DF77A7"/>
    <w:rsid w:val="00E5107B"/>
    <w:rsid w:val="00EE488F"/>
    <w:rsid w:val="00F0504B"/>
    <w:rsid w:val="00F148D5"/>
    <w:rsid w:val="00F60DEA"/>
    <w:rsid w:val="00F73E97"/>
    <w:rsid w:val="00FD4136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A65A"/>
  <w15:chartTrackingRefBased/>
  <w15:docId w15:val="{0FC2FC9F-0B3E-4052-AA59-F59B209A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5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59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D4197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4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1977"/>
  </w:style>
  <w:style w:type="paragraph" w:styleId="Sidefod">
    <w:name w:val="footer"/>
    <w:basedOn w:val="Normal"/>
    <w:link w:val="SidefodTegn"/>
    <w:uiPriority w:val="99"/>
    <w:unhideWhenUsed/>
    <w:rsid w:val="00D41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1977"/>
  </w:style>
  <w:style w:type="character" w:styleId="Kraftigfremhvning">
    <w:name w:val="Intense Emphasis"/>
    <w:basedOn w:val="Standardskrifttypeiafsnit"/>
    <w:uiPriority w:val="21"/>
    <w:qFormat/>
    <w:rsid w:val="00D41977"/>
    <w:rPr>
      <w:i/>
      <w:iCs/>
      <w:color w:val="5B9BD5" w:themeColor="accent1"/>
    </w:rPr>
  </w:style>
  <w:style w:type="paragraph" w:styleId="Opstilling-punkttegn">
    <w:name w:val="List Bullet"/>
    <w:basedOn w:val="Normal"/>
    <w:uiPriority w:val="99"/>
    <w:unhideWhenUsed/>
    <w:rsid w:val="00F60DEA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F60DE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76D750ACB94DBF4E1B237665E005" ma:contentTypeVersion="11" ma:contentTypeDescription="Create a new document." ma:contentTypeScope="" ma:versionID="a72215ac8a7a8091e32a4ec9c4da4abf">
  <xsd:schema xmlns:xsd="http://www.w3.org/2001/XMLSchema" xmlns:xs="http://www.w3.org/2001/XMLSchema" xmlns:p="http://schemas.microsoft.com/office/2006/metadata/properties" xmlns:ns3="66343186-07c9-4cf6-aec5-c4c667fec25f" targetNamespace="http://schemas.microsoft.com/office/2006/metadata/properties" ma:root="true" ma:fieldsID="5c834b3f43e0a09f58d90fdb1c55aeb0" ns3:_="">
    <xsd:import namespace="66343186-07c9-4cf6-aec5-c4c667fec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3186-07c9-4cf6-aec5-c4c667fec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3F748-59A1-49CC-99A5-A02595B15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C738B-1C82-41F3-B3C6-1A816EF82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43186-07c9-4cf6-aec5-c4c667fec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2D85F-0198-410A-B4D1-33596E12CB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6343186-07c9-4cf6-aec5-c4c667fec2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1016</Characters>
  <Application>Microsoft Office Word</Application>
  <DocSecurity>0</DocSecurity>
  <Lines>23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Tybjerg</dc:creator>
  <cp:keywords/>
  <dc:description/>
  <cp:lastModifiedBy>Casper Tybjerg</cp:lastModifiedBy>
  <cp:revision>3</cp:revision>
  <cp:lastPrinted>2021-05-20T06:24:00Z</cp:lastPrinted>
  <dcterms:created xsi:type="dcterms:W3CDTF">2021-07-08T13:49:00Z</dcterms:created>
  <dcterms:modified xsi:type="dcterms:W3CDTF">2021-07-08T13:59:00Z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0x010100B61976D750ACB94DBF4E1B237665E005</vt:lpwstr>
  </property>
</Properties>
</file>